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9F88" w14:textId="3C38D091" w:rsidR="00CD648B" w:rsidRPr="004E1597" w:rsidRDefault="004E1597">
      <w:pPr>
        <w:rPr>
          <w:sz w:val="28"/>
          <w:szCs w:val="28"/>
        </w:rPr>
      </w:pPr>
      <w:r w:rsidRPr="004E1597">
        <w:rPr>
          <w:sz w:val="28"/>
          <w:szCs w:val="28"/>
        </w:rPr>
        <w:t>889 Osprey La Ronge</w:t>
      </w:r>
    </w:p>
    <w:p w14:paraId="04D9165A" w14:textId="5C701873" w:rsidR="004E1597" w:rsidRPr="004E1597" w:rsidRDefault="004E1597">
      <w:pPr>
        <w:rPr>
          <w:sz w:val="28"/>
          <w:szCs w:val="28"/>
        </w:rPr>
      </w:pPr>
      <w:r w:rsidRPr="004E1597">
        <w:rPr>
          <w:sz w:val="28"/>
          <w:szCs w:val="28"/>
        </w:rPr>
        <w:t xml:space="preserve">Scott Boyes   306-425-8869 c     </w:t>
      </w:r>
      <w:hyperlink r:id="rId4" w:history="1">
        <w:r w:rsidRPr="004E1597">
          <w:rPr>
            <w:rStyle w:val="Hyperlink"/>
            <w:sz w:val="28"/>
            <w:szCs w:val="28"/>
          </w:rPr>
          <w:t>scottboyes@sasktel.net</w:t>
        </w:r>
      </w:hyperlink>
    </w:p>
    <w:p w14:paraId="2AC7CED2" w14:textId="77777777" w:rsidR="004E1597" w:rsidRPr="004E1597" w:rsidRDefault="004E1597">
      <w:pPr>
        <w:rPr>
          <w:sz w:val="28"/>
          <w:szCs w:val="28"/>
        </w:rPr>
      </w:pPr>
    </w:p>
    <w:p w14:paraId="2A9A502F" w14:textId="7925D036" w:rsidR="004E1597" w:rsidRPr="004E1597" w:rsidRDefault="004E1597">
      <w:pPr>
        <w:rPr>
          <w:sz w:val="28"/>
          <w:szCs w:val="28"/>
        </w:rPr>
      </w:pPr>
      <w:r w:rsidRPr="004E1597">
        <w:rPr>
          <w:sz w:val="28"/>
          <w:szCs w:val="28"/>
        </w:rPr>
        <w:t>Air Cadet name tags, 2.5 inches x .5 inches.  White print on blue</w:t>
      </w:r>
    </w:p>
    <w:p w14:paraId="4A6C2D09" w14:textId="77777777" w:rsidR="004E1597" w:rsidRPr="004E1597" w:rsidRDefault="004E1597">
      <w:pPr>
        <w:rPr>
          <w:sz w:val="28"/>
          <w:szCs w:val="28"/>
        </w:rPr>
      </w:pPr>
    </w:p>
    <w:p w14:paraId="6B3E70F8" w14:textId="77777777" w:rsidR="004E1597" w:rsidRPr="004E1597" w:rsidRDefault="004E1597">
      <w:pPr>
        <w:rPr>
          <w:sz w:val="28"/>
          <w:szCs w:val="28"/>
        </w:rPr>
      </w:pPr>
    </w:p>
    <w:p w14:paraId="4929DF77" w14:textId="35EE68FA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Alphonse</w:t>
      </w:r>
    </w:p>
    <w:p w14:paraId="67AF3847" w14:textId="1D8611AA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Andrews</w:t>
      </w:r>
    </w:p>
    <w:p w14:paraId="7E29F6A9" w14:textId="44D41095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Bear</w:t>
      </w:r>
    </w:p>
    <w:p w14:paraId="659C8F5F" w14:textId="70A0D9BD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Bepperling</w:t>
      </w:r>
    </w:p>
    <w:p w14:paraId="3BF78DBF" w14:textId="467DC0A6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Bernardin</w:t>
      </w:r>
    </w:p>
    <w:p w14:paraId="00F5AE15" w14:textId="01F9BA75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Bernatchez</w:t>
      </w:r>
    </w:p>
    <w:p w14:paraId="22D66D8D" w14:textId="152314FD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Boyer</w:t>
      </w:r>
    </w:p>
    <w:p w14:paraId="69D0A7FF" w14:textId="7AAA94CF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Charles</w:t>
      </w:r>
    </w:p>
    <w:p w14:paraId="2EFBBB4E" w14:textId="50E50A2B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Charles</w:t>
      </w:r>
    </w:p>
    <w:p w14:paraId="5FBBE213" w14:textId="3FAE9FEB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Heyhurst</w:t>
      </w:r>
    </w:p>
    <w:p w14:paraId="27811078" w14:textId="148384C1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Irving</w:t>
      </w:r>
    </w:p>
    <w:p w14:paraId="58A3C1BB" w14:textId="3172F567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Klassen</w:t>
      </w:r>
    </w:p>
    <w:p w14:paraId="24EC10ED" w14:textId="7CA5F0B8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Lenko</w:t>
      </w:r>
    </w:p>
    <w:p w14:paraId="6F0EEC7F" w14:textId="001A6CAA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Oatley</w:t>
      </w:r>
    </w:p>
    <w:p w14:paraId="4ACFAEFB" w14:textId="169B0CF3" w:rsidR="004E1597" w:rsidRPr="00824756" w:rsidRDefault="004E1597">
      <w:pPr>
        <w:rPr>
          <w:caps/>
          <w:sz w:val="28"/>
          <w:szCs w:val="28"/>
        </w:rPr>
      </w:pPr>
      <w:r w:rsidRPr="00824756">
        <w:rPr>
          <w:caps/>
          <w:sz w:val="28"/>
          <w:szCs w:val="28"/>
        </w:rPr>
        <w:t>Pollard</w:t>
      </w:r>
    </w:p>
    <w:p w14:paraId="752C2D26" w14:textId="77777777" w:rsidR="004E1597" w:rsidRPr="00824756" w:rsidRDefault="004E1597">
      <w:pPr>
        <w:rPr>
          <w:caps/>
          <w:sz w:val="28"/>
          <w:szCs w:val="28"/>
        </w:rPr>
      </w:pPr>
    </w:p>
    <w:sectPr w:rsidR="004E1597" w:rsidRPr="0082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97"/>
    <w:rsid w:val="004E1597"/>
    <w:rsid w:val="00742390"/>
    <w:rsid w:val="00824756"/>
    <w:rsid w:val="00A42CC8"/>
    <w:rsid w:val="00C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C5B7"/>
  <w15:chartTrackingRefBased/>
  <w15:docId w15:val="{51CF207D-17B2-490B-8399-827148B9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boyes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Government of Saskatchewan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Boyes, Scott GR</dc:creator>
  <cp:keywords/>
  <dc:description/>
  <cp:lastModifiedBy>Boyes, Scott GR</cp:lastModifiedBy>
  <cp:revision>2</cp:revision>
  <dcterms:created xsi:type="dcterms:W3CDTF">2023-05-12T21:22:00Z</dcterms:created>
  <dcterms:modified xsi:type="dcterms:W3CDTF">2023-05-12T21:36:00Z</dcterms:modified>
</cp:coreProperties>
</file>