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ED81" w14:textId="039F3DFD" w:rsidR="00197227" w:rsidRDefault="007A61AB">
      <w:r>
        <w:fldChar w:fldCharType="begin"/>
      </w:r>
      <w:r>
        <w:instrText xml:space="preserve"> INCLUDEPICTURE "https://i.etsystatic.com/22100572/r/il/0dfc1b/3552147366/il_794xN.3552147366_by1i.jpg"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19D321" wp14:editId="6CC53FA6">
            <wp:extent cx="3776548" cy="3222171"/>
            <wp:effectExtent l="0" t="0" r="0" b="3810"/>
            <wp:docPr id="2" name="Picture 2" descr="Nursing Stethoscope Heart Floral Vinyl Decal Doctor Surgeon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sing Stethoscope Heart Floral Vinyl Decal Doctor Surgeon 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15" cy="32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014ED3">
        <w:fldChar w:fldCharType="begin"/>
      </w:r>
      <w:r w:rsidR="00014ED3">
        <w:instrText xml:space="preserve"> INCLUDEPICTURE "https://vignette.wikia.nocookie.net/f7b69b40-17e8-4d95-a838-519431927500/scale-to-width-down/800" \* MERGEFORMATINET </w:instrText>
      </w:r>
      <w:r w:rsidR="00014ED3">
        <w:fldChar w:fldCharType="separate"/>
      </w:r>
      <w:r w:rsidR="00014ED3">
        <w:rPr>
          <w:noProof/>
        </w:rPr>
        <w:drawing>
          <wp:inline distT="0" distB="0" distL="0" distR="0" wp14:anchorId="1A557790" wp14:editId="527EB29E">
            <wp:extent cx="3106057" cy="3083824"/>
            <wp:effectExtent l="0" t="0" r="0" b="0"/>
            <wp:docPr id="1" name="Picture 1" descr="Hufflepuffs Can — And Will — Save the World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fflepuffs Can — And Will — Save the World | Fan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78" cy="31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ED3">
        <w:fldChar w:fldCharType="end"/>
      </w:r>
      <w:r w:rsidR="005D7B20" w:rsidRPr="005D7B20">
        <w:t xml:space="preserve"> </w:t>
      </w:r>
      <w:r w:rsidR="005D7B20">
        <w:fldChar w:fldCharType="begin"/>
      </w:r>
      <w:r w:rsidR="005D7B20">
        <w:instrText xml:space="preserve"> INCLUDEPICTURE "https://i.etsystatic.com/22467704/r/il/ef7d72/4081645097/il_794xN.4081645097_ickk.jpg" \* MERGEFORMATINET </w:instrText>
      </w:r>
      <w:r w:rsidR="005D7B20">
        <w:fldChar w:fldCharType="separate"/>
      </w:r>
      <w:r w:rsidR="005D7B20">
        <w:rPr>
          <w:noProof/>
        </w:rPr>
        <w:drawing>
          <wp:inline distT="0" distB="0" distL="0" distR="0" wp14:anchorId="483511B1" wp14:editId="20994F59">
            <wp:extent cx="2300289" cy="1896510"/>
            <wp:effectExtent l="0" t="0" r="0" b="0"/>
            <wp:docPr id="3" name="Picture 3" descr="Heart Stethoscope Svg Nurse Life Svg Doctor Svg Medical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Stethoscope Svg Nurse Life Svg Doctor Svg Medical 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09" cy="191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B20">
        <w:fldChar w:fldCharType="end"/>
      </w:r>
    </w:p>
    <w:p w14:paraId="3C11DCE4" w14:textId="6627B904" w:rsidR="00AC1777" w:rsidRDefault="00AC1777"/>
    <w:p w14:paraId="1CF1B615" w14:textId="58E03F3A" w:rsidR="007A61AB" w:rsidRDefault="007A61AB" w:rsidP="007A61AB">
      <w:pPr>
        <w:pStyle w:val="ListParagraph"/>
        <w:numPr>
          <w:ilvl w:val="0"/>
          <w:numId w:val="1"/>
        </w:numPr>
      </w:pPr>
      <w:r>
        <w:t>Where Hufflepuff is written would like Amanda Pearl</w:t>
      </w:r>
    </w:p>
    <w:p w14:paraId="2DE68716" w14:textId="63EDE4F6" w:rsidR="007A61AB" w:rsidRDefault="007A61AB" w:rsidP="007A61AB">
      <w:pPr>
        <w:pStyle w:val="ListParagraph"/>
        <w:numPr>
          <w:ilvl w:val="0"/>
          <w:numId w:val="1"/>
        </w:numPr>
      </w:pPr>
      <w:r>
        <w:t>Would like the stethoscope heart encasing around the Hufflepuff design</w:t>
      </w:r>
    </w:p>
    <w:p w14:paraId="38759134" w14:textId="17F2511E" w:rsidR="007A61AB" w:rsidRDefault="007A61AB" w:rsidP="007A61AB">
      <w:pPr>
        <w:pStyle w:val="ListParagraph"/>
        <w:numPr>
          <w:ilvl w:val="0"/>
          <w:numId w:val="1"/>
        </w:numPr>
      </w:pPr>
      <w:r>
        <w:t>Want the stethoscope to be designed like the lower right one, with flowers from the upper heart on the right side of the stethoscope as opposed to the left</w:t>
      </w:r>
    </w:p>
    <w:p w14:paraId="461EA538" w14:textId="44F5A2E7" w:rsidR="007A61AB" w:rsidRDefault="007A61AB" w:rsidP="007A61AB">
      <w:pPr>
        <w:pStyle w:val="ListParagraph"/>
        <w:numPr>
          <w:ilvl w:val="0"/>
          <w:numId w:val="1"/>
        </w:numPr>
      </w:pPr>
      <w:r>
        <w:t>Would like the stethoscope to be red and the flowers can be whatever color that really looks sharp/nice with the logo</w:t>
      </w:r>
    </w:p>
    <w:p w14:paraId="1E775043" w14:textId="72EC4B33" w:rsidR="007A61AB" w:rsidRDefault="007A61AB" w:rsidP="007A61AB">
      <w:pPr>
        <w:pStyle w:val="ListParagraph"/>
        <w:numPr>
          <w:ilvl w:val="0"/>
          <w:numId w:val="1"/>
        </w:numPr>
      </w:pPr>
      <w:r>
        <w:t>The design can be altered artistically – I am open to suggestions.</w:t>
      </w:r>
    </w:p>
    <w:sectPr w:rsidR="007A61AB" w:rsidSect="00611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066C"/>
    <w:multiLevelType w:val="hybridMultilevel"/>
    <w:tmpl w:val="53984764"/>
    <w:lvl w:ilvl="0" w:tplc="4D46EFA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38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7"/>
    <w:rsid w:val="00014ED3"/>
    <w:rsid w:val="000804BE"/>
    <w:rsid w:val="00124C8E"/>
    <w:rsid w:val="001B7E98"/>
    <w:rsid w:val="001D50F7"/>
    <w:rsid w:val="001E4EBE"/>
    <w:rsid w:val="00281A51"/>
    <w:rsid w:val="00287390"/>
    <w:rsid w:val="002C09E7"/>
    <w:rsid w:val="003641C2"/>
    <w:rsid w:val="00406388"/>
    <w:rsid w:val="0049230E"/>
    <w:rsid w:val="004B3169"/>
    <w:rsid w:val="004F1F35"/>
    <w:rsid w:val="00531267"/>
    <w:rsid w:val="00597BF3"/>
    <w:rsid w:val="005D7B20"/>
    <w:rsid w:val="00611A97"/>
    <w:rsid w:val="0063079C"/>
    <w:rsid w:val="00690161"/>
    <w:rsid w:val="00690B1F"/>
    <w:rsid w:val="006D27D7"/>
    <w:rsid w:val="006D7C16"/>
    <w:rsid w:val="006F0309"/>
    <w:rsid w:val="0073542F"/>
    <w:rsid w:val="007A61AB"/>
    <w:rsid w:val="00802CDC"/>
    <w:rsid w:val="00814485"/>
    <w:rsid w:val="00830F9F"/>
    <w:rsid w:val="00866345"/>
    <w:rsid w:val="00892DF8"/>
    <w:rsid w:val="008E193F"/>
    <w:rsid w:val="00911D29"/>
    <w:rsid w:val="00917D93"/>
    <w:rsid w:val="00997B56"/>
    <w:rsid w:val="009C4846"/>
    <w:rsid w:val="009D5FD4"/>
    <w:rsid w:val="00A42157"/>
    <w:rsid w:val="00A800A8"/>
    <w:rsid w:val="00AB679D"/>
    <w:rsid w:val="00AC1777"/>
    <w:rsid w:val="00B830E3"/>
    <w:rsid w:val="00B85636"/>
    <w:rsid w:val="00BE1E5D"/>
    <w:rsid w:val="00BE211B"/>
    <w:rsid w:val="00BE6303"/>
    <w:rsid w:val="00C971B2"/>
    <w:rsid w:val="00CE59E3"/>
    <w:rsid w:val="00CF2839"/>
    <w:rsid w:val="00D85554"/>
    <w:rsid w:val="00DB660D"/>
    <w:rsid w:val="00ED0178"/>
    <w:rsid w:val="00EF1D0A"/>
    <w:rsid w:val="00F76D3E"/>
    <w:rsid w:val="00FA430C"/>
    <w:rsid w:val="00FA4490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2FFE5"/>
  <w15:chartTrackingRefBased/>
  <w15:docId w15:val="{6F80DE77-6EC6-8749-A771-C9E7BD7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Petrisor</dc:creator>
  <cp:keywords/>
  <dc:description/>
  <cp:lastModifiedBy>Leah Petrisor</cp:lastModifiedBy>
  <cp:revision>4</cp:revision>
  <dcterms:created xsi:type="dcterms:W3CDTF">2023-02-27T20:35:00Z</dcterms:created>
  <dcterms:modified xsi:type="dcterms:W3CDTF">2023-02-27T23:34:00Z</dcterms:modified>
</cp:coreProperties>
</file>